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/>
      </w:tblPr>
      <w:tblGrid>
        <w:gridCol w:w="1303"/>
        <w:gridCol w:w="395"/>
        <w:gridCol w:w="459"/>
        <w:gridCol w:w="542"/>
        <w:gridCol w:w="1156"/>
        <w:gridCol w:w="153"/>
        <w:gridCol w:w="308"/>
        <w:gridCol w:w="1079"/>
        <w:gridCol w:w="621"/>
        <w:gridCol w:w="457"/>
        <w:gridCol w:w="365"/>
        <w:gridCol w:w="1341"/>
        <w:gridCol w:w="454"/>
        <w:gridCol w:w="861"/>
        <w:gridCol w:w="1296"/>
      </w:tblGrid>
      <w:tr w:rsidR="008A530D" w:rsidRPr="0034302A" w:rsidTr="00AB2A88">
        <w:trPr>
          <w:trHeight w:val="1296"/>
        </w:trPr>
        <w:tc>
          <w:tcPr>
            <w:tcW w:w="6473" w:type="dxa"/>
            <w:gridSpan w:val="10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sdt>
            <w:sdtPr>
              <w:rPr>
                <w:rFonts w:ascii="Arial" w:hAnsi="Arial" w:cs="Arial"/>
                <w:sz w:val="22"/>
              </w:rPr>
              <w:id w:val="978882510"/>
              <w:placeholder>
                <w:docPart w:val="DefaultPlaceholder_1081868574"/>
              </w:placeholder>
            </w:sdtPr>
            <w:sdtContent>
              <w:p w:rsidR="00E371E1" w:rsidRDefault="00E371E1" w:rsidP="00DA2474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>Oakwood Bar Restaurant &amp; Campground</w:t>
                </w:r>
              </w:p>
              <w:p w:rsidR="00E371E1" w:rsidRDefault="00E371E1" w:rsidP="00DA2474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>N5428 24</w:t>
                </w:r>
                <w:r w:rsidRPr="00E371E1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Ave. </w:t>
                </w:r>
              </w:p>
              <w:p w:rsidR="008A530D" w:rsidRPr="0034302A" w:rsidRDefault="00E371E1" w:rsidP="00DA2474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>Wild Rose, WI 54984</w:t>
                </w:r>
              </w:p>
            </w:sdtContent>
          </w:sdt>
          <w:p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:rsidR="008A530D" w:rsidRPr="0034302A" w:rsidRDefault="00104E8C" w:rsidP="00C9189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Content>
                <w:r w:rsidR="00C91894">
                  <w:rPr>
                    <w:rFonts w:ascii="Arial" w:hAnsi="Arial" w:cs="Arial"/>
                    <w:sz w:val="16"/>
                  </w:rPr>
                  <w:t xml:space="preserve">Oakwood </w:t>
                </w:r>
              </w:sdtContent>
            </w:sdt>
            <w:r w:rsidR="008A530D" w:rsidRPr="0034302A">
              <w:rPr>
                <w:rFonts w:ascii="Arial" w:hAnsi="Arial" w:cs="Arial"/>
                <w:sz w:val="16"/>
              </w:rPr>
              <w:t xml:space="preserve"> is an Equal Opportunity Employer and is committed to excellence through diversity.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:rsidTr="00AB2A88">
        <w:trPr>
          <w:trHeight w:val="72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:rsidTr="00AB2A88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AB2A88">
        <w:trPr>
          <w:trHeight w:val="360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372D1E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AB2A88">
        <w:trPr>
          <w:trHeight w:val="360"/>
        </w:trPr>
        <w:tc>
          <w:tcPr>
            <w:tcW w:w="215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372D1E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8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:rsidTr="00AB2A88">
        <w:trPr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 w:rsidR="00104E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E8C">
              <w:rPr>
                <w:rFonts w:ascii="Arial" w:hAnsi="Arial" w:cs="Arial"/>
                <w:sz w:val="18"/>
                <w:szCs w:val="18"/>
              </w:rPr>
            </w:r>
            <w:r w:rsidR="00104E8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 w:rsidR="00104E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E8C">
              <w:rPr>
                <w:rFonts w:ascii="Arial" w:hAnsi="Arial" w:cs="Arial"/>
                <w:sz w:val="18"/>
                <w:szCs w:val="18"/>
              </w:rPr>
            </w:r>
            <w:r w:rsidR="00104E8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 w:rsidR="00104E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E8C">
              <w:rPr>
                <w:rFonts w:ascii="Arial" w:hAnsi="Arial" w:cs="Arial"/>
                <w:sz w:val="18"/>
                <w:szCs w:val="18"/>
              </w:rPr>
            </w:r>
            <w:r w:rsidR="00104E8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 w:rsidR="00104E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E8C">
              <w:rPr>
                <w:rFonts w:ascii="Arial" w:hAnsi="Arial" w:cs="Arial"/>
                <w:sz w:val="18"/>
                <w:szCs w:val="18"/>
              </w:rPr>
            </w:r>
            <w:r w:rsidR="00104E8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AB2A88">
        <w:trPr>
          <w:trHeight w:val="288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:rsidTr="00AB2A88">
        <w:trPr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 w:rsidR="00104E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E8C">
              <w:rPr>
                <w:rFonts w:ascii="Arial" w:hAnsi="Arial" w:cs="Arial"/>
                <w:sz w:val="18"/>
                <w:szCs w:val="18"/>
              </w:rPr>
            </w:r>
            <w:r w:rsidR="00104E8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1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 w:rsidR="00104E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E8C">
              <w:rPr>
                <w:rFonts w:ascii="Arial" w:hAnsi="Arial" w:cs="Arial"/>
                <w:sz w:val="18"/>
                <w:szCs w:val="18"/>
              </w:rPr>
            </w:r>
            <w:r w:rsidR="00104E8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:rsidTr="00AB2A88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:rsidTr="00AB2A88">
        <w:trPr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7A48CF" w:rsidRPr="00064ED5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 w:rsidR="00E75CC0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:rsidR="007A48CF" w:rsidRPr="00064ED5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 w:rsidR="00E75CC0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A48CF" w:rsidRPr="00064ED5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 w:rsidR="00E75CC0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0C40C1" w:rsidRPr="00064ED5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:rsidTr="00AB2A88">
        <w:trPr>
          <w:trHeight w:val="288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="000C40C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="000C40C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0C40C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Shift Availability</w:t>
            </w:r>
          </w:p>
        </w:tc>
      </w:tr>
      <w:tr w:rsidR="0011476A" w:rsidRPr="00BD7856" w:rsidTr="0036470C">
        <w:trPr>
          <w:trHeight w:val="288"/>
        </w:trPr>
        <w:tc>
          <w:tcPr>
            <w:tcW w:w="1303" w:type="dxa"/>
            <w:tcBorders>
              <w:top w:val="single" w:sz="18" w:space="0" w:color="auto"/>
              <w:left w:val="single" w:sz="2" w:space="0" w:color="FFFFFF" w:themeColor="background1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96" w:type="dxa"/>
            <w:gridSpan w:val="3"/>
            <w:tcBorders>
              <w:top w:val="single" w:sz="18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Monday</w:t>
            </w:r>
          </w:p>
        </w:tc>
        <w:tc>
          <w:tcPr>
            <w:tcW w:w="1309" w:type="dxa"/>
            <w:gridSpan w:val="2"/>
            <w:tcBorders>
              <w:top w:val="single" w:sz="18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Tuesday</w:t>
            </w:r>
          </w:p>
        </w:tc>
        <w:tc>
          <w:tcPr>
            <w:tcW w:w="1387" w:type="dxa"/>
            <w:gridSpan w:val="2"/>
            <w:tcBorders>
              <w:top w:val="single" w:sz="18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Wednesday</w:t>
            </w:r>
          </w:p>
        </w:tc>
        <w:tc>
          <w:tcPr>
            <w:tcW w:w="1443" w:type="dxa"/>
            <w:gridSpan w:val="3"/>
            <w:tcBorders>
              <w:top w:val="single" w:sz="18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Thursday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Friday</w:t>
            </w:r>
          </w:p>
        </w:tc>
        <w:tc>
          <w:tcPr>
            <w:tcW w:w="1315" w:type="dxa"/>
            <w:gridSpan w:val="2"/>
            <w:tcBorders>
              <w:top w:val="single" w:sz="18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Saturday</w:t>
            </w:r>
          </w:p>
        </w:tc>
        <w:tc>
          <w:tcPr>
            <w:tcW w:w="1296" w:type="dxa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Sunday</w:t>
            </w:r>
          </w:p>
        </w:tc>
      </w:tr>
      <w:tr w:rsidR="008A530D" w:rsidRPr="00BD7856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From</w:t>
            </w:r>
          </w:p>
        </w:tc>
        <w:tc>
          <w:tcPr>
            <w:tcW w:w="1396" w:type="dxa"/>
            <w:gridSpan w:val="3"/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A10520"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309" w:type="dxa"/>
            <w:gridSpan w:val="2"/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387" w:type="dxa"/>
            <w:gridSpan w:val="2"/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1443" w:type="dxa"/>
            <w:gridSpan w:val="3"/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1341" w:type="dxa"/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1315" w:type="dxa"/>
            <w:gridSpan w:val="2"/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</w:tr>
      <w:tr w:rsidR="008A530D" w:rsidRPr="00BD7856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1396" w:type="dxa"/>
            <w:gridSpan w:val="3"/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1309" w:type="dxa"/>
            <w:gridSpan w:val="2"/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1387" w:type="dxa"/>
            <w:gridSpan w:val="2"/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443" w:type="dxa"/>
            <w:gridSpan w:val="3"/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341" w:type="dxa"/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315" w:type="dxa"/>
            <w:gridSpan w:val="2"/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</w:tr>
      <w:tr w:rsidR="008A530D" w:rsidRPr="00BD7856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Overnight</w:t>
            </w:r>
          </w:p>
        </w:tc>
        <w:tc>
          <w:tcPr>
            <w:tcW w:w="1396" w:type="dxa"/>
            <w:gridSpan w:val="3"/>
            <w:tcBorders>
              <w:bottom w:val="single" w:sz="4" w:space="0" w:color="auto"/>
            </w:tcBorders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443" w:type="dxa"/>
            <w:gridSpan w:val="3"/>
            <w:tcBorders>
              <w:bottom w:val="single" w:sz="4" w:space="0" w:color="auto"/>
            </w:tcBorders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1296" w:type="dxa"/>
            <w:tcBorders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</w:tr>
      <w:tr w:rsidR="003565EA" w:rsidRPr="003565EA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Education</w:t>
            </w:r>
          </w:p>
        </w:tc>
      </w:tr>
      <w:tr w:rsidR="0011476A" w:rsidRPr="00BD7856" w:rsidTr="0036470C">
        <w:trPr>
          <w:trHeight w:val="288"/>
        </w:trPr>
        <w:tc>
          <w:tcPr>
            <w:tcW w:w="269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1" w:name="Text95"/>
            <w:r w:rsidR="00A10520"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1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2" w:name="Text96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2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3" w:name="Text97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3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4" w:name="Text98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4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5" w:name="Text99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5"/>
          </w:p>
        </w:tc>
      </w:tr>
      <w:tr w:rsidR="008A530D" w:rsidRPr="00BD7856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6" w:name="Text100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6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7" w:name="Text101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8" w:name="Text102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8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9" w:name="Text103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9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0" w:name="Text104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0"/>
          </w:p>
        </w:tc>
      </w:tr>
      <w:tr w:rsidR="008A530D" w:rsidRPr="00BD7856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1" w:name="Text105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1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2" w:name="Text106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2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3" w:name="Text107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3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4" w:name="Text108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4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5" w:name="Text109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5"/>
          </w:p>
        </w:tc>
      </w:tr>
      <w:tr w:rsidR="008A530D" w:rsidRPr="00BD7856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6" w:name="Text110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6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7" w:name="Text111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7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8" w:name="Text112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8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9" w:name="Text113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9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0" w:name="Text114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60"/>
          </w:p>
        </w:tc>
      </w:tr>
      <w:tr w:rsidR="003565EA" w:rsidRPr="003565EA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:rsidTr="0036470C">
        <w:trPr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104E8C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:rsidTr="00645AA5">
        <w:trPr>
          <w:trHeight w:val="576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:rsidTr="00AB2A88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1" w:name="Text115"/>
            <w:r w:rsidR="000C4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40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40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40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40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40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2" w:name="Text116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3" w:name="Text117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4" w:name="Text118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5" w:name="Text119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6" w:name="Text120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7" w:name="Text121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8" w:name="Text122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9" w:name="Text123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0" w:name="Text124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11476A" w:rsidRPr="00BD7856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1" w:name="Text125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2" w:name="Text126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3" w:name="Text127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4" w:name="Text128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5" w:name="Text129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6" w:name="Text130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7" w:name="Text131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8" w:name="Text132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9" w:name="Text133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0" w:name="Text134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6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1" w:name="Text135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2" w:name="Text136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3" w:name="Text137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4" w:name="Text138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5" w:name="Text139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6" w:name="Text140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7" w:name="Text141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8" w:name="Text142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9" w:name="Text143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90" w:name="Text144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1" w:name="Text145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2" w:name="Text146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3" w:name="Text147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4" w:name="Text148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5" w:name="Text149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6" w:name="Text150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7" w:name="Text151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8" w:name="Text152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99" w:name="Text153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0" w:name="Text154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1" w:name="Text155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02" w:name="Text156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3" w:name="Text157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3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4" w:name="Text158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5" w:name="Text159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6" w:name="Text160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6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7" w:name="Text161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08" w:name="Text162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09" w:name="Text163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10" w:name="Text164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0"/>
          </w:p>
        </w:tc>
      </w:tr>
      <w:tr w:rsidR="0034302A" w:rsidRPr="0034302A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:rsidTr="00645AA5">
        <w:trPr>
          <w:trHeight w:val="576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:rsidTr="004A4977">
        <w:trPr>
          <w:trHeight w:val="576"/>
        </w:trPr>
        <w:tc>
          <w:tcPr>
            <w:tcW w:w="10790" w:type="dxa"/>
            <w:gridSpan w:val="15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:rsidTr="00AB2A88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574DF8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574D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8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:rsidTr="00AB2A88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vMerge/>
            <w:tcBorders>
              <w:right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574DF8" w:rsidRPr="00BD7856" w:rsidRDefault="00104E8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574D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8"/>
            <w:vMerge/>
            <w:tcBorders>
              <w:righ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BDF" w:rsidRDefault="007B4BDF" w:rsidP="001F14F4">
      <w:r>
        <w:separator/>
      </w:r>
    </w:p>
  </w:endnote>
  <w:endnote w:type="continuationSeparator" w:id="1">
    <w:p w:rsidR="007B4BDF" w:rsidRDefault="007B4BDF" w:rsidP="001F1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77" w:rsidRPr="001F14F4" w:rsidRDefault="004A4977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>This template downloaded from betterteam.com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BDF" w:rsidRDefault="007B4BDF" w:rsidP="001F14F4">
      <w:r>
        <w:separator/>
      </w:r>
    </w:p>
  </w:footnote>
  <w:footnote w:type="continuationSeparator" w:id="1">
    <w:p w:rsidR="007B4BDF" w:rsidRDefault="007B4BDF" w:rsidP="001F14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isplayBackgroundShape/>
  <w:documentProtection w:edit="forms" w:enforcement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ED5"/>
    <w:rsid w:val="00000FA7"/>
    <w:rsid w:val="00064ED5"/>
    <w:rsid w:val="000A01DC"/>
    <w:rsid w:val="000C40C1"/>
    <w:rsid w:val="00104E8C"/>
    <w:rsid w:val="0011476A"/>
    <w:rsid w:val="00175B98"/>
    <w:rsid w:val="00192762"/>
    <w:rsid w:val="001F14F4"/>
    <w:rsid w:val="00202DB7"/>
    <w:rsid w:val="00267A61"/>
    <w:rsid w:val="00335588"/>
    <w:rsid w:val="00335630"/>
    <w:rsid w:val="0034302A"/>
    <w:rsid w:val="003565EA"/>
    <w:rsid w:val="003603C9"/>
    <w:rsid w:val="0036470C"/>
    <w:rsid w:val="003648BF"/>
    <w:rsid w:val="00372D1E"/>
    <w:rsid w:val="00373287"/>
    <w:rsid w:val="00431BA6"/>
    <w:rsid w:val="00467B38"/>
    <w:rsid w:val="00470349"/>
    <w:rsid w:val="004A4977"/>
    <w:rsid w:val="004E366E"/>
    <w:rsid w:val="00510749"/>
    <w:rsid w:val="00523B01"/>
    <w:rsid w:val="0052735B"/>
    <w:rsid w:val="00572337"/>
    <w:rsid w:val="0057270E"/>
    <w:rsid w:val="00574DF8"/>
    <w:rsid w:val="00643B4E"/>
    <w:rsid w:val="00645AA5"/>
    <w:rsid w:val="00654576"/>
    <w:rsid w:val="006A65F8"/>
    <w:rsid w:val="006D556C"/>
    <w:rsid w:val="007A48CF"/>
    <w:rsid w:val="007B4BDF"/>
    <w:rsid w:val="007F07F2"/>
    <w:rsid w:val="008A530D"/>
    <w:rsid w:val="0095468C"/>
    <w:rsid w:val="009A7A6F"/>
    <w:rsid w:val="009B219F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91894"/>
    <w:rsid w:val="00CC0019"/>
    <w:rsid w:val="00CC27CB"/>
    <w:rsid w:val="00CD33BA"/>
    <w:rsid w:val="00D577E7"/>
    <w:rsid w:val="00DA2474"/>
    <w:rsid w:val="00E16132"/>
    <w:rsid w:val="00E371E1"/>
    <w:rsid w:val="00E75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0330F"/>
    <w:rsid w:val="001C4D6A"/>
    <w:rsid w:val="002274AE"/>
    <w:rsid w:val="002C56FC"/>
    <w:rsid w:val="006704EE"/>
    <w:rsid w:val="00776C88"/>
    <w:rsid w:val="00A10786"/>
    <w:rsid w:val="00D17492"/>
    <w:rsid w:val="00E03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B5611-7E35-477E-BBB5-0447C52F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admin</cp:lastModifiedBy>
  <cp:revision>3</cp:revision>
  <cp:lastPrinted>2016-10-19T16:19:00Z</cp:lastPrinted>
  <dcterms:created xsi:type="dcterms:W3CDTF">2016-10-19T15:52:00Z</dcterms:created>
  <dcterms:modified xsi:type="dcterms:W3CDTF">2016-10-19T18:17:00Z</dcterms:modified>
</cp:coreProperties>
</file>